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75E5F495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AE3736">
        <w:rPr>
          <w:rFonts w:ascii="Times New Roman" w:hAnsi="Times New Roman" w:cs="Times New Roman"/>
        </w:rPr>
        <w:t>A&amp;S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5BFB0347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A32A1E">
        <w:rPr>
          <w:rFonts w:ascii="Times New Roman" w:hAnsi="Times New Roman" w:cs="Times New Roman"/>
        </w:rPr>
        <w:t xml:space="preserve">Department of </w:t>
      </w:r>
      <w:r w:rsidR="00567F2C">
        <w:rPr>
          <w:rFonts w:ascii="Times New Roman" w:hAnsi="Times New Roman" w:cs="Times New Roman"/>
        </w:rPr>
        <w:t>Geological Sciences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705585EE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AE3736">
        <w:rPr>
          <w:rFonts w:ascii="Times New Roman" w:hAnsi="Times New Roman" w:cs="Times New Roman"/>
          <w:b/>
        </w:rPr>
        <w:t xml:space="preserve"> </w:t>
      </w:r>
      <w:r w:rsidR="00567F2C">
        <w:rPr>
          <w:rFonts w:ascii="Times New Roman" w:hAnsi="Times New Roman" w:cs="Times New Roman"/>
        </w:rPr>
        <w:t>March 26, 2019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7688C90E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567F2C">
        <w:rPr>
          <w:rFonts w:ascii="Times New Roman" w:hAnsi="Times New Roman" w:cs="Times New Roman"/>
        </w:rPr>
        <w:t>Alan Whittington</w:t>
      </w:r>
      <w:r w:rsidR="00B00AD1">
        <w:rPr>
          <w:rFonts w:ascii="Times New Roman" w:hAnsi="Times New Roman" w:cs="Times New Roman"/>
        </w:rPr>
        <w:t>, C</w:t>
      </w:r>
      <w:r w:rsidR="009F7B75">
        <w:rPr>
          <w:rFonts w:ascii="Times New Roman" w:hAnsi="Times New Roman" w:cs="Times New Roman"/>
        </w:rPr>
        <w:t>h</w:t>
      </w:r>
      <w:r w:rsidR="002021C8">
        <w:rPr>
          <w:rFonts w:ascii="Times New Roman" w:hAnsi="Times New Roman" w:cs="Times New Roman"/>
        </w:rPr>
        <w:t xml:space="preserve">air, Department of </w:t>
      </w:r>
      <w:r w:rsidR="00567F2C">
        <w:rPr>
          <w:rFonts w:ascii="Times New Roman" w:hAnsi="Times New Roman" w:cs="Times New Roman"/>
        </w:rPr>
        <w:t>Geological Sciences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653F66A0" w:rsidR="006A26ED" w:rsidRPr="006728FC" w:rsidRDefault="00567F2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Provost</w:t>
      </w:r>
      <w:r w:rsidR="006A26ED">
        <w:rPr>
          <w:rFonts w:ascii="Times New Roman" w:hAnsi="Times New Roman" w:cs="Times New Roman"/>
        </w:rPr>
        <w:t xml:space="preserve">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1460F05E" w:rsidR="00E5339D" w:rsidRPr="00D7587C" w:rsidRDefault="00E5627D" w:rsidP="00FC7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F72EB8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70435B33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F72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3830E946" w:rsidR="00E5339D" w:rsidRPr="00EF1EE7" w:rsidRDefault="00FC7B95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r w:rsidR="00824361">
              <w:rPr>
                <w:rFonts w:ascii="Times New Roman" w:hAnsi="Times New Roman" w:cs="Times New Roman"/>
                <w:sz w:val="20"/>
                <w:szCs w:val="20"/>
              </w:rPr>
              <w:t>, BS</w:t>
            </w:r>
          </w:p>
        </w:tc>
        <w:tc>
          <w:tcPr>
            <w:tcW w:w="1778" w:type="pct"/>
            <w:vAlign w:val="center"/>
          </w:tcPr>
          <w:p w14:paraId="61489A08" w14:textId="581E990A" w:rsidR="00E5339D" w:rsidRPr="00EF1EE7" w:rsidRDefault="00567F2C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Geological Sciences</w:t>
            </w:r>
          </w:p>
        </w:tc>
        <w:tc>
          <w:tcPr>
            <w:tcW w:w="676" w:type="pct"/>
            <w:vAlign w:val="center"/>
          </w:tcPr>
          <w:p w14:paraId="394A1FDD" w14:textId="09807BCA" w:rsidR="00E5339D" w:rsidRPr="00EF1EE7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6" w:type="pct"/>
            <w:vAlign w:val="center"/>
          </w:tcPr>
          <w:p w14:paraId="6BB53DE5" w14:textId="6FA2BC18" w:rsidR="00E5339D" w:rsidRPr="00EF1EE7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5" w:type="pct"/>
            <w:vAlign w:val="center"/>
          </w:tcPr>
          <w:p w14:paraId="23146784" w14:textId="71DB3735" w:rsidR="00E5339D" w:rsidRPr="00EF1EE7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6" w:type="pct"/>
            <w:vAlign w:val="center"/>
          </w:tcPr>
          <w:p w14:paraId="60D3E707" w14:textId="54052D24" w:rsidR="00E32476" w:rsidRPr="00EF1EE7" w:rsidRDefault="00A90CE5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00AD1" w:rsidRPr="00EF1EE7" w14:paraId="7B9AE654" w14:textId="77777777" w:rsidTr="00A32A1E">
        <w:tc>
          <w:tcPr>
            <w:tcW w:w="519" w:type="pct"/>
            <w:vAlign w:val="center"/>
          </w:tcPr>
          <w:p w14:paraId="438AC5D3" w14:textId="3D4F02E3" w:rsidR="00B00AD1" w:rsidRDefault="00567F2C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  <w:vAlign w:val="center"/>
          </w:tcPr>
          <w:p w14:paraId="3DD4128F" w14:textId="3FDCFFA7" w:rsidR="00B00AD1" w:rsidRDefault="00567F2C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Geology</w:t>
            </w:r>
          </w:p>
        </w:tc>
        <w:tc>
          <w:tcPr>
            <w:tcW w:w="676" w:type="pct"/>
            <w:vAlign w:val="center"/>
          </w:tcPr>
          <w:p w14:paraId="0BD8C8CD" w14:textId="07786B12" w:rsidR="00B00AD1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6" w:type="pct"/>
            <w:vAlign w:val="center"/>
          </w:tcPr>
          <w:p w14:paraId="169C1394" w14:textId="51BF02D9" w:rsidR="00B00AD1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5" w:type="pct"/>
            <w:vAlign w:val="center"/>
          </w:tcPr>
          <w:p w14:paraId="7CA7C398" w14:textId="27DD2EB4" w:rsidR="00B00AD1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pct"/>
            <w:vAlign w:val="center"/>
          </w:tcPr>
          <w:p w14:paraId="4B078C37" w14:textId="6B556A22" w:rsidR="00B00AD1" w:rsidRDefault="00A90CE5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149B4B13" w:rsidR="00096102" w:rsidRPr="00EF1EE7" w:rsidRDefault="00A32A1E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772EE5AF" w:rsidR="00096102" w:rsidRPr="00EF1EE7" w:rsidRDefault="00567F2C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Geology</w:t>
            </w:r>
          </w:p>
        </w:tc>
        <w:tc>
          <w:tcPr>
            <w:tcW w:w="676" w:type="pct"/>
          </w:tcPr>
          <w:p w14:paraId="78D06B74" w14:textId="082D32A7" w:rsidR="00096102" w:rsidRPr="00EF1EE7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6" w:type="pct"/>
          </w:tcPr>
          <w:p w14:paraId="6EB7282A" w14:textId="27C95CA0" w:rsidR="00096102" w:rsidRPr="00EF1EE7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5" w:type="pct"/>
          </w:tcPr>
          <w:p w14:paraId="038CCA2C" w14:textId="72F32EA7" w:rsidR="00096102" w:rsidRPr="00EF1EE7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14:paraId="4B34B7A6" w14:textId="7651B646" w:rsidR="00096102" w:rsidRPr="00EF1EE7" w:rsidRDefault="00A90CE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1B491EF7" w:rsidR="00A32A1E" w:rsidRDefault="00567F2C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Decrease in faculty</w:t>
      </w:r>
    </w:p>
    <w:p w14:paraId="5B03757B" w14:textId="107A50CB" w:rsidR="00664836" w:rsidRDefault="00567F2C" w:rsidP="00573D9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Decline in majors</w:t>
      </w:r>
    </w:p>
    <w:p w14:paraId="6D1C62FB" w14:textId="1691E8D4" w:rsidR="00573D9D" w:rsidRPr="00573D9D" w:rsidRDefault="00567F2C" w:rsidP="00597C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departmental fundraising campaign</w:t>
      </w:r>
    </w:p>
    <w:p w14:paraId="28E6BEA5" w14:textId="77777777" w:rsidR="00573D9D" w:rsidRPr="00573D9D" w:rsidRDefault="00573D9D" w:rsidP="00573D9D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BC2529C" w14:textId="3731A210" w:rsidR="00B00AD1" w:rsidRDefault="00567F2C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new strategies to recruit majors</w:t>
      </w:r>
    </w:p>
    <w:p w14:paraId="546FC815" w14:textId="1047B97C" w:rsidR="009F7B75" w:rsidRDefault="00573D9D" w:rsidP="009F7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identify collaborative </w:t>
      </w:r>
      <w:r w:rsidR="00567F2C">
        <w:rPr>
          <w:rFonts w:ascii="Times New Roman" w:hAnsi="Times New Roman" w:cs="Times New Roman"/>
        </w:rPr>
        <w:t>research opportunities</w:t>
      </w:r>
    </w:p>
    <w:p w14:paraId="5CFC6559" w14:textId="0359F630" w:rsidR="00573D9D" w:rsidRPr="009F7B75" w:rsidRDefault="00567F2C" w:rsidP="009F7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 to diversify faculty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FC07" w14:textId="77777777" w:rsidR="004C08FB" w:rsidRDefault="004C08FB" w:rsidP="004E7690">
      <w:r>
        <w:separator/>
      </w:r>
    </w:p>
  </w:endnote>
  <w:endnote w:type="continuationSeparator" w:id="0">
    <w:p w14:paraId="7AA12238" w14:textId="77777777" w:rsidR="004C08FB" w:rsidRDefault="004C08FB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4C08FB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E804" w14:textId="77777777" w:rsidR="004C08FB" w:rsidRDefault="004C08FB" w:rsidP="004E7690">
      <w:r>
        <w:separator/>
      </w:r>
    </w:p>
  </w:footnote>
  <w:footnote w:type="continuationSeparator" w:id="0">
    <w:p w14:paraId="3887D25A" w14:textId="77777777" w:rsidR="004C08FB" w:rsidRDefault="004C08FB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021C8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020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C08FB"/>
    <w:rsid w:val="004E7690"/>
    <w:rsid w:val="004F422F"/>
    <w:rsid w:val="00511723"/>
    <w:rsid w:val="00547509"/>
    <w:rsid w:val="005610D0"/>
    <w:rsid w:val="00567F2C"/>
    <w:rsid w:val="00570887"/>
    <w:rsid w:val="00573D9D"/>
    <w:rsid w:val="005A203C"/>
    <w:rsid w:val="005C1E5A"/>
    <w:rsid w:val="005E1262"/>
    <w:rsid w:val="00625C4B"/>
    <w:rsid w:val="00664836"/>
    <w:rsid w:val="006728FC"/>
    <w:rsid w:val="00687861"/>
    <w:rsid w:val="00692792"/>
    <w:rsid w:val="006A26ED"/>
    <w:rsid w:val="006A4333"/>
    <w:rsid w:val="006F6438"/>
    <w:rsid w:val="00715BDF"/>
    <w:rsid w:val="00756809"/>
    <w:rsid w:val="007904A2"/>
    <w:rsid w:val="007A37C9"/>
    <w:rsid w:val="007E0D25"/>
    <w:rsid w:val="00810A2C"/>
    <w:rsid w:val="00824361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9F7B75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90CE5"/>
    <w:rsid w:val="00AE3736"/>
    <w:rsid w:val="00AE6B13"/>
    <w:rsid w:val="00B00AD1"/>
    <w:rsid w:val="00B102EF"/>
    <w:rsid w:val="00B84C0C"/>
    <w:rsid w:val="00C300CD"/>
    <w:rsid w:val="00C4294E"/>
    <w:rsid w:val="00C61160"/>
    <w:rsid w:val="00C64C35"/>
    <w:rsid w:val="00C75D1F"/>
    <w:rsid w:val="00CD0852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DB1FA2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72EB8"/>
    <w:rsid w:val="00F92626"/>
    <w:rsid w:val="00F93B32"/>
    <w:rsid w:val="00FC7B95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F60B5"/>
    <w:rsid w:val="00201D1F"/>
    <w:rsid w:val="002316C4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881430"/>
    <w:rsid w:val="009667DE"/>
    <w:rsid w:val="009C4584"/>
    <w:rsid w:val="009E0FE3"/>
    <w:rsid w:val="00AA384E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3</cp:revision>
  <cp:lastPrinted>2012-04-05T18:35:00Z</cp:lastPrinted>
  <dcterms:created xsi:type="dcterms:W3CDTF">2019-03-26T16:03:00Z</dcterms:created>
  <dcterms:modified xsi:type="dcterms:W3CDTF">2019-03-26T16:05:00Z</dcterms:modified>
</cp:coreProperties>
</file>