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212ABBF3" w:rsidR="00EF1EE7" w:rsidRPr="00FC34C6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FC34C6">
        <w:rPr>
          <w:rFonts w:ascii="Times New Roman" w:hAnsi="Times New Roman" w:cs="Times New Roman"/>
        </w:rPr>
        <w:t>CAFNR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7E84B971" w:rsidR="003F6539" w:rsidRPr="00FC34C6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FC34C6">
        <w:rPr>
          <w:rFonts w:ascii="Times New Roman" w:hAnsi="Times New Roman" w:cs="Times New Roman"/>
        </w:rPr>
        <w:t>Animal Sciences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3F06AF6D" w:rsidR="00EF1EE7" w:rsidRPr="00FC34C6" w:rsidRDefault="00E5339D" w:rsidP="00EF1EE7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FC34C6">
        <w:rPr>
          <w:rFonts w:ascii="Times New Roman" w:hAnsi="Times New Roman" w:cs="Times New Roman"/>
        </w:rPr>
        <w:t>April 5, 2016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44CB23E1" w:rsidR="00D7587C" w:rsidRPr="00FC34C6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FC34C6">
        <w:rPr>
          <w:rFonts w:ascii="Times New Roman" w:hAnsi="Times New Roman" w:cs="Times New Roman"/>
        </w:rPr>
        <w:t>Thomas McFadden, Director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E6692D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65980104" w:rsidR="00E5339D" w:rsidRPr="00D7587C" w:rsidRDefault="00E5627D" w:rsidP="007F2A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F2A8E">
              <w:rPr>
                <w:rFonts w:ascii="Times New Roman" w:hAnsi="Times New Roman" w:cs="Times New Roman"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2BCC0BC7" w:rsidR="00E5339D" w:rsidRPr="00D7587C" w:rsidRDefault="00E5627D" w:rsidP="007F2A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F2A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36AB7D2F" w:rsidR="00E5339D" w:rsidRPr="00EF1EE7" w:rsidRDefault="007F2A8E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61489A08" w14:textId="2D89076F" w:rsidR="00E5339D" w:rsidRPr="00EF1EE7" w:rsidRDefault="007F2A8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Sciences</w:t>
            </w:r>
          </w:p>
        </w:tc>
        <w:tc>
          <w:tcPr>
            <w:tcW w:w="676" w:type="pct"/>
            <w:vAlign w:val="center"/>
          </w:tcPr>
          <w:p w14:paraId="394A1FDD" w14:textId="4DECAE94" w:rsidR="00E5339D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696" w:type="pct"/>
            <w:vAlign w:val="center"/>
          </w:tcPr>
          <w:p w14:paraId="6BB53DE5" w14:textId="3541318D" w:rsidR="00E5339D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655" w:type="pct"/>
            <w:vAlign w:val="center"/>
          </w:tcPr>
          <w:p w14:paraId="23146784" w14:textId="0BF24314" w:rsidR="00E5339D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76" w:type="pct"/>
            <w:vAlign w:val="center"/>
          </w:tcPr>
          <w:p w14:paraId="60D3E707" w14:textId="68040B8A" w:rsidR="00E32476" w:rsidRPr="00EF1EE7" w:rsidRDefault="007F2A8E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6BEE406C" w:rsidR="00096102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</w:tcPr>
          <w:p w14:paraId="75632D5E" w14:textId="7CEEEC69" w:rsidR="00096102" w:rsidRPr="00EF1EE7" w:rsidRDefault="007F2A8E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Sciences</w:t>
            </w:r>
          </w:p>
        </w:tc>
        <w:tc>
          <w:tcPr>
            <w:tcW w:w="676" w:type="pct"/>
          </w:tcPr>
          <w:p w14:paraId="78D06B74" w14:textId="449F6141" w:rsidR="00096102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pct"/>
          </w:tcPr>
          <w:p w14:paraId="6EB7282A" w14:textId="2116AFB6" w:rsidR="00096102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5" w:type="pct"/>
          </w:tcPr>
          <w:p w14:paraId="038CCA2C" w14:textId="7E5FA983" w:rsidR="00096102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6" w:type="pct"/>
          </w:tcPr>
          <w:p w14:paraId="4B34B7A6" w14:textId="7E3B8C97" w:rsidR="00096102" w:rsidRPr="00EF1EE7" w:rsidRDefault="007F2A8E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2E2A72F6" w:rsidR="00096102" w:rsidRPr="00EF1EE7" w:rsidRDefault="007F2A8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36856A7B" w14:textId="74F07619" w:rsidR="00096102" w:rsidRPr="00EF1EE7" w:rsidRDefault="007F2A8E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Sciences</w:t>
            </w:r>
          </w:p>
        </w:tc>
        <w:tc>
          <w:tcPr>
            <w:tcW w:w="676" w:type="pct"/>
          </w:tcPr>
          <w:p w14:paraId="3752D038" w14:textId="3162C58B" w:rsidR="00096102" w:rsidRPr="00EF1EE7" w:rsidRDefault="007F2A8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6" w:type="pct"/>
          </w:tcPr>
          <w:p w14:paraId="7F0ABE85" w14:textId="65A7DE94" w:rsidR="00096102" w:rsidRPr="00EF1EE7" w:rsidRDefault="006B5890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655" w:type="pct"/>
          </w:tcPr>
          <w:p w14:paraId="5A3BEDC6" w14:textId="36F702F9" w:rsidR="00096102" w:rsidRPr="00EF1EE7" w:rsidRDefault="007F2A8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</w:tcPr>
          <w:p w14:paraId="481DAFB4" w14:textId="4D8D666E" w:rsidR="00096102" w:rsidRPr="00EF1EE7" w:rsidRDefault="007F2A8E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3A71A5A2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34EC1D88" w14:textId="7C02A662" w:rsidR="007F2A8E" w:rsidRDefault="007F2A8E" w:rsidP="007F2A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Increased emphasis on computational </w:t>
      </w:r>
      <w:r w:rsidR="00046598">
        <w:rPr>
          <w:rFonts w:ascii="Times New Roman" w:hAnsi="Times New Roman" w:cs="Times New Roman"/>
        </w:rPr>
        <w:t>genomics.</w:t>
      </w:r>
      <w:bookmarkStart w:id="0" w:name="_GoBack"/>
      <w:bookmarkEnd w:id="0"/>
    </w:p>
    <w:p w14:paraId="600A7E67" w14:textId="3A0C9FE1" w:rsidR="007F2A8E" w:rsidRDefault="007F2A8E" w:rsidP="007F2A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offerings with the Honors College.</w:t>
      </w:r>
    </w:p>
    <w:p w14:paraId="53BAA304" w14:textId="115E42E6" w:rsidR="007F2A8E" w:rsidRPr="007F2A8E" w:rsidRDefault="007F2A8E" w:rsidP="007F2A8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career exploration content in introductory course.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683921F5" w14:textId="4621E239" w:rsidR="007F2A8E" w:rsidRDefault="00293CD9" w:rsidP="007F2A8E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1CF083CB" w14:textId="29A67DDF" w:rsidR="007F2A8E" w:rsidRDefault="007F2A8E" w:rsidP="007F2A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curriculum to emphasize experiential learning</w:t>
      </w:r>
    </w:p>
    <w:p w14:paraId="72906CB0" w14:textId="73379712" w:rsidR="007F2A8E" w:rsidRPr="007F2A8E" w:rsidRDefault="007F2A8E" w:rsidP="007F2A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strategic planning process 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7F2A8E" w:rsidRDefault="007F2A8E" w:rsidP="004E7690">
      <w:r>
        <w:separator/>
      </w:r>
    </w:p>
  </w:endnote>
  <w:endnote w:type="continuationSeparator" w:id="0">
    <w:p w14:paraId="4E98555F" w14:textId="77777777" w:rsidR="007F2A8E" w:rsidRDefault="007F2A8E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7F2A8E" w:rsidRDefault="00046598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7F2A8E">
          <w:t>[Type text]</w:t>
        </w:r>
      </w:sdtContent>
    </w:sdt>
    <w:r w:rsidR="007F2A8E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7F2A8E">
          <w:t>[Type text]</w:t>
        </w:r>
      </w:sdtContent>
    </w:sdt>
    <w:r w:rsidR="007F2A8E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7F2A8E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7F2A8E" w:rsidRDefault="007F2A8E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7F2A8E" w:rsidRPr="00D07060" w:rsidRDefault="007F2A8E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7F2A8E" w:rsidRPr="0038143A" w:rsidRDefault="007F2A8E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7F2A8E" w:rsidRDefault="007F2A8E" w:rsidP="004E7690">
      <w:r>
        <w:separator/>
      </w:r>
    </w:p>
  </w:footnote>
  <w:footnote w:type="continuationSeparator" w:id="0">
    <w:p w14:paraId="4D0B4752" w14:textId="77777777" w:rsidR="007F2A8E" w:rsidRDefault="007F2A8E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C69C9"/>
    <w:multiLevelType w:val="hybridMultilevel"/>
    <w:tmpl w:val="1BFC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463C1"/>
    <w:multiLevelType w:val="hybridMultilevel"/>
    <w:tmpl w:val="6D2E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77AB9"/>
    <w:multiLevelType w:val="hybridMultilevel"/>
    <w:tmpl w:val="C52E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6598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B5890"/>
    <w:rsid w:val="006F6438"/>
    <w:rsid w:val="00756809"/>
    <w:rsid w:val="007904A2"/>
    <w:rsid w:val="007A37C9"/>
    <w:rsid w:val="007F2A8E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C34C6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396E39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2012-04-05T18:35:00Z</cp:lastPrinted>
  <dcterms:created xsi:type="dcterms:W3CDTF">2016-04-06T17:39:00Z</dcterms:created>
  <dcterms:modified xsi:type="dcterms:W3CDTF">2016-04-06T17:39:00Z</dcterms:modified>
</cp:coreProperties>
</file>