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EB924" w14:textId="5C1DD02E" w:rsidR="00664836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  <w:r w:rsidR="00B2298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75CE9">
        <w:rPr>
          <w:rFonts w:ascii="Times New Roman" w:hAnsi="Times New Roman" w:cs="Times New Roman"/>
          <w:b/>
          <w:bCs/>
          <w:sz w:val="36"/>
          <w:szCs w:val="36"/>
        </w:rPr>
        <w:t>Template</w:t>
      </w:r>
    </w:p>
    <w:p w14:paraId="2F6D0536" w14:textId="77777777"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14:paraId="139C981F" w14:textId="6229CB1A" w:rsidR="00664836" w:rsidRPr="00D7587C" w:rsidRDefault="00664836" w:rsidP="00664836">
      <w:pPr>
        <w:rPr>
          <w:rFonts w:ascii="Times New Roman" w:hAnsi="Times New Roman" w:cs="Times New Roman"/>
          <w:i/>
          <w:sz w:val="20"/>
          <w:szCs w:val="20"/>
        </w:rPr>
      </w:pPr>
      <w:r w:rsidRPr="00D7587C">
        <w:rPr>
          <w:rFonts w:ascii="Times New Roman" w:hAnsi="Times New Roman" w:cs="Times New Roman"/>
          <w:i/>
          <w:sz w:val="20"/>
          <w:szCs w:val="20"/>
        </w:rPr>
        <w:t xml:space="preserve">The summary should be </w:t>
      </w:r>
      <w:r w:rsidR="003F6539" w:rsidRPr="00D7587C">
        <w:rPr>
          <w:rFonts w:ascii="Times New Roman" w:hAnsi="Times New Roman" w:cs="Times New Roman"/>
          <w:i/>
          <w:sz w:val="20"/>
          <w:szCs w:val="20"/>
        </w:rPr>
        <w:t>no more than three</w:t>
      </w:r>
      <w:r w:rsidRPr="00D7587C">
        <w:rPr>
          <w:rFonts w:ascii="Times New Roman" w:hAnsi="Times New Roman" w:cs="Times New Roman"/>
          <w:i/>
          <w:sz w:val="20"/>
          <w:szCs w:val="20"/>
        </w:rPr>
        <w:t xml:space="preserve"> pages</w:t>
      </w:r>
      <w:r w:rsidR="00E5339D" w:rsidRPr="00D7587C">
        <w:rPr>
          <w:rFonts w:ascii="Times New Roman" w:hAnsi="Times New Roman" w:cs="Times New Roman"/>
          <w:i/>
          <w:sz w:val="20"/>
          <w:szCs w:val="20"/>
        </w:rPr>
        <w:t>.</w:t>
      </w:r>
    </w:p>
    <w:p w14:paraId="564EFDD7" w14:textId="77777777" w:rsidR="00E75CE9" w:rsidRDefault="00E75CE9" w:rsidP="003F6539">
      <w:pPr>
        <w:rPr>
          <w:rFonts w:ascii="Times New Roman" w:hAnsi="Times New Roman" w:cs="Times New Roman"/>
          <w:b/>
        </w:rPr>
      </w:pPr>
    </w:p>
    <w:p w14:paraId="6E5B0CB3" w14:textId="0AED9820"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E67BBA">
        <w:rPr>
          <w:rFonts w:ascii="Times New Roman" w:hAnsi="Times New Roman" w:cs="Times New Roman"/>
          <w:b/>
        </w:rPr>
        <w:t xml:space="preserve"> </w:t>
      </w:r>
      <w:r w:rsidR="00B2298B">
        <w:rPr>
          <w:rFonts w:ascii="Times New Roman" w:hAnsi="Times New Roman" w:cs="Times New Roman"/>
          <w:b/>
        </w:rPr>
        <w:tab/>
      </w:r>
      <w:r w:rsidR="00B2298B">
        <w:rPr>
          <w:rFonts w:ascii="Times New Roman" w:hAnsi="Times New Roman" w:cs="Times New Roman"/>
          <w:b/>
        </w:rPr>
        <w:tab/>
      </w:r>
      <w:r w:rsidR="00E67BBA" w:rsidRPr="00AC29B2">
        <w:rPr>
          <w:rFonts w:ascii="Times New Roman" w:hAnsi="Times New Roman" w:cs="Times New Roman"/>
        </w:rPr>
        <w:t>University of Missouri</w:t>
      </w:r>
      <w:r w:rsidR="00A632A0" w:rsidRPr="00AC29B2">
        <w:rPr>
          <w:rFonts w:ascii="Times New Roman" w:hAnsi="Times New Roman" w:cs="Times New Roman"/>
        </w:rPr>
        <w:t>-</w:t>
      </w:r>
      <w:r w:rsidR="00E67BBA" w:rsidRPr="00AC29B2">
        <w:rPr>
          <w:rFonts w:ascii="Times New Roman" w:hAnsi="Times New Roman" w:cs="Times New Roman"/>
        </w:rPr>
        <w:t xml:space="preserve"> Kansas City</w:t>
      </w:r>
    </w:p>
    <w:p w14:paraId="4D8CD6E1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63545C32" w14:textId="62BCC899" w:rsidR="00AC29B2" w:rsidRDefault="00AC29B2" w:rsidP="003F65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School/ College:</w:t>
      </w:r>
      <w:r>
        <w:rPr>
          <w:rFonts w:ascii="Times New Roman" w:hAnsi="Times New Roman" w:cs="Times New Roman"/>
          <w:b/>
        </w:rPr>
        <w:tab/>
      </w:r>
      <w:r w:rsidRPr="00AC29B2">
        <w:rPr>
          <w:rFonts w:ascii="Times New Roman" w:hAnsi="Times New Roman" w:cs="Times New Roman"/>
        </w:rPr>
        <w:t>College of Arts and Sciences</w:t>
      </w:r>
    </w:p>
    <w:p w14:paraId="67B7AF2D" w14:textId="77777777" w:rsidR="00AC29B2" w:rsidRDefault="00AC29B2" w:rsidP="003F6539">
      <w:pPr>
        <w:rPr>
          <w:rFonts w:ascii="Times New Roman" w:hAnsi="Times New Roman" w:cs="Times New Roman"/>
          <w:b/>
        </w:rPr>
      </w:pPr>
    </w:p>
    <w:p w14:paraId="360321E5" w14:textId="7F6884B2" w:rsidR="003F6539" w:rsidRPr="00AC29B2" w:rsidRDefault="003F6539" w:rsidP="003F6539">
      <w:pPr>
        <w:rPr>
          <w:rFonts w:ascii="Times New Roman" w:hAnsi="Times New Roman" w:cs="Times New Roman"/>
          <w:sz w:val="22"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E67BBA">
        <w:rPr>
          <w:rFonts w:ascii="Times New Roman" w:hAnsi="Times New Roman" w:cs="Times New Roman"/>
          <w:b/>
        </w:rPr>
        <w:t xml:space="preserve"> </w:t>
      </w:r>
      <w:r w:rsidR="00B2298B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sz w:val="22"/>
          </w:rPr>
          <w:id w:val="1296641035"/>
          <w:placeholder>
            <w:docPart w:val="DefaultPlaceholder_1082065158"/>
          </w:placeholder>
          <w:text/>
        </w:sdtPr>
        <w:sdtEndPr/>
        <w:sdtContent>
          <w:r w:rsidR="00E57170" w:rsidRPr="00AC29B2">
            <w:rPr>
              <w:rFonts w:ascii="Times New Roman" w:hAnsi="Times New Roman" w:cs="Times New Roman"/>
              <w:sz w:val="22"/>
            </w:rPr>
            <w:t xml:space="preserve">Department of </w:t>
          </w:r>
          <w:r w:rsidR="0003138C" w:rsidRPr="00AC29B2">
            <w:rPr>
              <w:rFonts w:ascii="Times New Roman" w:hAnsi="Times New Roman" w:cs="Times New Roman"/>
              <w:sz w:val="22"/>
            </w:rPr>
            <w:t>Theatre</w:t>
          </w:r>
        </w:sdtContent>
      </w:sdt>
    </w:p>
    <w:p w14:paraId="2F1C4BD5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31381334" w14:textId="6996D096" w:rsidR="003F6539" w:rsidRPr="00B2298B" w:rsidRDefault="00E5339D" w:rsidP="003F6539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 xml:space="preserve">Date </w:t>
      </w:r>
      <w:r w:rsidR="005F2DDD">
        <w:rPr>
          <w:rFonts w:ascii="Times New Roman" w:hAnsi="Times New Roman" w:cs="Times New Roman"/>
          <w:b/>
        </w:rPr>
        <w:t>of Review</w:t>
      </w:r>
      <w:r w:rsidRPr="00D7587C">
        <w:rPr>
          <w:rFonts w:ascii="Times New Roman" w:hAnsi="Times New Roman" w:cs="Times New Roman"/>
          <w:b/>
        </w:rPr>
        <w:t>:</w:t>
      </w:r>
      <w:r w:rsidR="005F2DDD">
        <w:rPr>
          <w:rFonts w:ascii="Times New Roman" w:hAnsi="Times New Roman" w:cs="Times New Roman"/>
          <w:b/>
        </w:rPr>
        <w:tab/>
      </w:r>
      <w:r w:rsidR="005F2DDD" w:rsidRPr="00AC29B2">
        <w:rPr>
          <w:rFonts w:ascii="Times New Roman" w:hAnsi="Times New Roman" w:cs="Times New Roman"/>
        </w:rPr>
        <w:t>Spring 2012</w:t>
      </w:r>
      <w:r w:rsidR="00E67BBA">
        <w:rPr>
          <w:rFonts w:ascii="Times New Roman" w:hAnsi="Times New Roman" w:cs="Times New Roman"/>
          <w:b/>
        </w:rPr>
        <w:t xml:space="preserve"> </w:t>
      </w:r>
      <w:r w:rsidR="00B2298B">
        <w:rPr>
          <w:rFonts w:ascii="Times New Roman" w:hAnsi="Times New Roman" w:cs="Times New Roman"/>
          <w:b/>
        </w:rPr>
        <w:tab/>
      </w:r>
    </w:p>
    <w:p w14:paraId="6B95F8E7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574E6362" w14:textId="630B9236" w:rsidR="00570887" w:rsidRPr="00AC29B2" w:rsidRDefault="007D6593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Person Responsible for Program Success</w:t>
      </w:r>
      <w:r w:rsidR="003F6539" w:rsidRPr="00D7587C">
        <w:rPr>
          <w:rFonts w:ascii="Times New Roman" w:hAnsi="Times New Roman" w:cs="Times New Roman"/>
          <w:b/>
        </w:rPr>
        <w:t>:</w:t>
      </w:r>
      <w:r w:rsidR="00E67BBA">
        <w:rPr>
          <w:rFonts w:ascii="Times New Roman" w:hAnsi="Times New Roman" w:cs="Times New Roman"/>
          <w:b/>
        </w:rPr>
        <w:t xml:space="preserve"> </w:t>
      </w:r>
      <w:r w:rsidR="00B2298B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-1640575699"/>
          <w:placeholder>
            <w:docPart w:val="DefaultPlaceholder_1082065158"/>
          </w:placeholder>
          <w:text/>
        </w:sdtPr>
        <w:sdtEndPr/>
        <w:sdtContent>
          <w:r w:rsidR="00E22624" w:rsidRPr="00AC29B2">
            <w:rPr>
              <w:rFonts w:ascii="Times New Roman" w:hAnsi="Times New Roman" w:cs="Times New Roman"/>
            </w:rPr>
            <w:t xml:space="preserve">Tom </w:t>
          </w:r>
          <w:proofErr w:type="spellStart"/>
          <w:r w:rsidR="00E22624" w:rsidRPr="00AC29B2">
            <w:rPr>
              <w:rFonts w:ascii="Times New Roman" w:hAnsi="Times New Roman" w:cs="Times New Roman"/>
            </w:rPr>
            <w:t>Mardikes</w:t>
          </w:r>
          <w:proofErr w:type="spellEnd"/>
          <w:r w:rsidR="00E22624" w:rsidRPr="00AC29B2">
            <w:rPr>
              <w:rFonts w:ascii="Times New Roman" w:hAnsi="Times New Roman" w:cs="Times New Roman"/>
            </w:rPr>
            <w:t>,</w:t>
          </w:r>
          <w:r w:rsidRPr="00AC29B2">
            <w:rPr>
              <w:rFonts w:ascii="Times New Roman" w:hAnsi="Times New Roman" w:cs="Times New Roman"/>
            </w:rPr>
            <w:t xml:space="preserve"> </w:t>
          </w:r>
          <w:proofErr w:type="gramStart"/>
          <w:r w:rsidR="00C54C2D" w:rsidRPr="00AC29B2">
            <w:rPr>
              <w:rFonts w:ascii="Times New Roman" w:hAnsi="Times New Roman" w:cs="Times New Roman"/>
            </w:rPr>
            <w:t>Professor &amp;</w:t>
          </w:r>
          <w:proofErr w:type="gramEnd"/>
          <w:r w:rsidRPr="00AC29B2">
            <w:rPr>
              <w:rFonts w:ascii="Times New Roman" w:hAnsi="Times New Roman" w:cs="Times New Roman"/>
            </w:rPr>
            <w:t xml:space="preserve"> Chair</w:t>
          </w:r>
        </w:sdtContent>
      </w:sdt>
    </w:p>
    <w:p w14:paraId="18EAB84E" w14:textId="77777777" w:rsidR="007D6593" w:rsidRDefault="007D6593" w:rsidP="00570887">
      <w:pPr>
        <w:rPr>
          <w:rFonts w:ascii="Times New Roman" w:hAnsi="Times New Roman" w:cs="Times New Roman"/>
          <w:b/>
        </w:rPr>
      </w:pPr>
    </w:p>
    <w:p w14:paraId="4DFA5CE3" w14:textId="1B388267" w:rsidR="007D6593" w:rsidRPr="00B2298B" w:rsidRDefault="007D6593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Submitted By:</w:t>
      </w:r>
      <w:r w:rsidR="00AC29B2">
        <w:rPr>
          <w:rFonts w:ascii="Times New Roman" w:hAnsi="Times New Roman" w:cs="Times New Roman"/>
          <w:b/>
        </w:rPr>
        <w:t xml:space="preserve"> </w:t>
      </w:r>
      <w:r w:rsidRPr="00AC29B2">
        <w:rPr>
          <w:rFonts w:ascii="Times New Roman" w:hAnsi="Times New Roman" w:cs="Times New Roman"/>
        </w:rPr>
        <w:t>Cynthia Pemberton, Deputy Provost</w:t>
      </w:r>
    </w:p>
    <w:p w14:paraId="6CAFDD4C" w14:textId="77777777" w:rsidR="00D7587C" w:rsidRPr="00D7587C" w:rsidRDefault="00D7587C" w:rsidP="00570887">
      <w:pPr>
        <w:rPr>
          <w:rFonts w:ascii="Times New Roman" w:hAnsi="Times New Roman" w:cs="Times New Roman"/>
          <w:b/>
        </w:rPr>
      </w:pPr>
    </w:p>
    <w:p w14:paraId="6FD4363E" w14:textId="2DDF5E82"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 Reviewed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3"/>
        <w:gridCol w:w="3406"/>
        <w:gridCol w:w="1295"/>
        <w:gridCol w:w="1333"/>
        <w:gridCol w:w="1254"/>
        <w:gridCol w:w="1295"/>
      </w:tblGrid>
      <w:tr w:rsidR="00E5339D" w:rsidRPr="00D7587C" w14:paraId="38994414" w14:textId="77777777" w:rsidTr="006F491B">
        <w:trPr>
          <w:trHeight w:val="288"/>
        </w:trPr>
        <w:tc>
          <w:tcPr>
            <w:tcW w:w="518" w:type="pct"/>
            <w:vMerge w:val="restart"/>
            <w:vAlign w:val="center"/>
          </w:tcPr>
          <w:p w14:paraId="18B1FD2B" w14:textId="44B2623B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78" w:type="pct"/>
            <w:vMerge w:val="restart"/>
            <w:vAlign w:val="center"/>
          </w:tcPr>
          <w:p w14:paraId="7F4A167C" w14:textId="6A10C04F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372" w:type="pct"/>
            <w:gridSpan w:val="2"/>
            <w:vAlign w:val="center"/>
          </w:tcPr>
          <w:p w14:paraId="33D76768" w14:textId="0FA34859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331" w:type="pct"/>
            <w:gridSpan w:val="2"/>
            <w:vAlign w:val="center"/>
          </w:tcPr>
          <w:p w14:paraId="4200ED38" w14:textId="187F3539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E5339D" w:rsidRPr="00D7587C" w14:paraId="3790449C" w14:textId="77777777" w:rsidTr="006F491B">
        <w:tc>
          <w:tcPr>
            <w:tcW w:w="518" w:type="pct"/>
            <w:vMerge/>
            <w:vAlign w:val="center"/>
          </w:tcPr>
          <w:p w14:paraId="6AD578B9" w14:textId="1D52F661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8" w:type="pct"/>
            <w:vMerge/>
            <w:vAlign w:val="center"/>
          </w:tcPr>
          <w:p w14:paraId="1A8539A9" w14:textId="76F6831C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55555ACE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14:paraId="0401C3F7" w14:textId="613747CE" w:rsidR="00E5339D" w:rsidRPr="00D7587C" w:rsidRDefault="00E5339D" w:rsidP="00FD39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AC29B2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2011</w:t>
            </w:r>
            <w:r w:rsidRPr="00D758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96" w:type="pct"/>
            <w:vAlign w:val="center"/>
          </w:tcPr>
          <w:p w14:paraId="52C79DB7" w14:textId="6D4A8643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55" w:type="pct"/>
            <w:vAlign w:val="center"/>
          </w:tcPr>
          <w:p w14:paraId="1FD9EB84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14:paraId="4EFA5E28" w14:textId="67BC3333" w:rsidR="00E5339D" w:rsidRPr="00D7587C" w:rsidRDefault="00E5339D" w:rsidP="00A017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A017C2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2012</w:t>
            </w:r>
            <w:r w:rsidRPr="00D758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76" w:type="pct"/>
            <w:vAlign w:val="center"/>
          </w:tcPr>
          <w:p w14:paraId="75FAF4DA" w14:textId="4271881A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E5339D" w:rsidRPr="00D7587C" w14:paraId="3C8AA627" w14:textId="77777777" w:rsidTr="006F491B">
        <w:tc>
          <w:tcPr>
            <w:tcW w:w="518" w:type="pct"/>
            <w:vAlign w:val="center"/>
          </w:tcPr>
          <w:p w14:paraId="34A4E06D" w14:textId="0BA97B59" w:rsidR="00E5339D" w:rsidRPr="00E67BBA" w:rsidRDefault="00AC2CE4" w:rsidP="00E53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</w:t>
            </w:r>
          </w:p>
        </w:tc>
        <w:tc>
          <w:tcPr>
            <w:tcW w:w="1778" w:type="pct"/>
            <w:vAlign w:val="center"/>
          </w:tcPr>
          <w:p w14:paraId="34428193" w14:textId="2058A7D0" w:rsidR="00E5339D" w:rsidRPr="00E67BBA" w:rsidRDefault="00AC2CE4" w:rsidP="002A1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Theatre</w:t>
            </w:r>
          </w:p>
        </w:tc>
        <w:tc>
          <w:tcPr>
            <w:tcW w:w="676" w:type="pct"/>
            <w:vAlign w:val="center"/>
          </w:tcPr>
          <w:p w14:paraId="7671C548" w14:textId="605388CE" w:rsidR="00E5339D" w:rsidRPr="00E67BBA" w:rsidRDefault="008B1AF8" w:rsidP="00E53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96" w:type="pct"/>
            <w:vAlign w:val="center"/>
          </w:tcPr>
          <w:p w14:paraId="05AA560B" w14:textId="7FB43F78" w:rsidR="00E5339D" w:rsidRPr="00E67BBA" w:rsidRDefault="008B1AF8" w:rsidP="00E53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61.8</w:t>
            </w:r>
          </w:p>
        </w:tc>
        <w:tc>
          <w:tcPr>
            <w:tcW w:w="655" w:type="pct"/>
            <w:vAlign w:val="center"/>
          </w:tcPr>
          <w:p w14:paraId="72B39346" w14:textId="3A0519E6" w:rsidR="00E5339D" w:rsidRPr="00E67BBA" w:rsidRDefault="00A017C2" w:rsidP="00E53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6" w:type="pct"/>
            <w:vAlign w:val="center"/>
          </w:tcPr>
          <w:p w14:paraId="6E25D5DE" w14:textId="70BF5562" w:rsidR="00E5339D" w:rsidRPr="00E67BBA" w:rsidRDefault="00A017C2" w:rsidP="00E53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</w:tr>
      <w:tr w:rsidR="00AC2CE4" w:rsidRPr="00D7587C" w14:paraId="318663A5" w14:textId="77777777" w:rsidTr="006F491B">
        <w:tc>
          <w:tcPr>
            <w:tcW w:w="518" w:type="pct"/>
            <w:vAlign w:val="center"/>
          </w:tcPr>
          <w:p w14:paraId="54D4C111" w14:textId="7FEDC6F7" w:rsidR="00AC2CE4" w:rsidRPr="00E67BBA" w:rsidRDefault="00AC2CE4" w:rsidP="00E53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</w:t>
            </w:r>
          </w:p>
        </w:tc>
        <w:tc>
          <w:tcPr>
            <w:tcW w:w="1778" w:type="pct"/>
            <w:vAlign w:val="center"/>
          </w:tcPr>
          <w:p w14:paraId="00FF9E85" w14:textId="042AA5D7" w:rsidR="00AC2CE4" w:rsidRPr="00E67BBA" w:rsidRDefault="00AC2CE4" w:rsidP="002A1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Theatre</w:t>
            </w:r>
          </w:p>
        </w:tc>
        <w:tc>
          <w:tcPr>
            <w:tcW w:w="676" w:type="pct"/>
            <w:vAlign w:val="center"/>
          </w:tcPr>
          <w:p w14:paraId="6970F2A9" w14:textId="3994EC07" w:rsidR="00AC2CE4" w:rsidRPr="00E67BBA" w:rsidRDefault="00FD39E5" w:rsidP="00E53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6" w:type="pct"/>
            <w:vAlign w:val="center"/>
          </w:tcPr>
          <w:p w14:paraId="2D1A2CE4" w14:textId="212FABE6" w:rsidR="00AC2CE4" w:rsidRPr="00E67BBA" w:rsidRDefault="00FD39E5" w:rsidP="00E53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</w:p>
        </w:tc>
        <w:tc>
          <w:tcPr>
            <w:tcW w:w="655" w:type="pct"/>
            <w:vAlign w:val="center"/>
          </w:tcPr>
          <w:p w14:paraId="6038F08E" w14:textId="773B7FB8" w:rsidR="00AC2CE4" w:rsidRPr="00E67BBA" w:rsidRDefault="00A017C2" w:rsidP="00E53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6" w:type="pct"/>
            <w:vAlign w:val="center"/>
          </w:tcPr>
          <w:p w14:paraId="03716D9A" w14:textId="409F9E12" w:rsidR="00AC2CE4" w:rsidRPr="00E67BBA" w:rsidRDefault="00A017C2" w:rsidP="00E53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A178B" w:rsidRPr="00D7587C" w14:paraId="0765A2D8" w14:textId="77777777" w:rsidTr="006F491B">
        <w:tc>
          <w:tcPr>
            <w:tcW w:w="518" w:type="pct"/>
            <w:vAlign w:val="center"/>
          </w:tcPr>
          <w:p w14:paraId="79611D84" w14:textId="5FF6F66D" w:rsidR="002A178B" w:rsidRDefault="00AC2CE4" w:rsidP="00E53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MFA</w:t>
            </w:r>
          </w:p>
        </w:tc>
        <w:tc>
          <w:tcPr>
            <w:tcW w:w="1778" w:type="pct"/>
            <w:vAlign w:val="center"/>
          </w:tcPr>
          <w:p w14:paraId="1DB64D90" w14:textId="5931B1D6" w:rsidR="002A178B" w:rsidRDefault="00D31335" w:rsidP="00E53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Theatre</w:t>
            </w:r>
          </w:p>
        </w:tc>
        <w:tc>
          <w:tcPr>
            <w:tcW w:w="676" w:type="pct"/>
            <w:vAlign w:val="center"/>
          </w:tcPr>
          <w:p w14:paraId="75CA437C" w14:textId="3CE26AD9" w:rsidR="002A178B" w:rsidRPr="00E67BBA" w:rsidRDefault="00FD39E5" w:rsidP="00E53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96" w:type="pct"/>
            <w:vAlign w:val="center"/>
          </w:tcPr>
          <w:p w14:paraId="6B8BD266" w14:textId="5529EDEF" w:rsidR="002A178B" w:rsidRPr="00E67BBA" w:rsidRDefault="00FD39E5" w:rsidP="00E53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64.8</w:t>
            </w:r>
          </w:p>
        </w:tc>
        <w:tc>
          <w:tcPr>
            <w:tcW w:w="655" w:type="pct"/>
            <w:vAlign w:val="center"/>
          </w:tcPr>
          <w:p w14:paraId="6E137189" w14:textId="467FE57E" w:rsidR="002A178B" w:rsidRPr="00E67BBA" w:rsidRDefault="00A017C2" w:rsidP="00E53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6" w:type="pct"/>
            <w:vAlign w:val="center"/>
          </w:tcPr>
          <w:p w14:paraId="7AF796EB" w14:textId="3393DB28" w:rsidR="002A178B" w:rsidRPr="00E67BBA" w:rsidRDefault="00A017C2" w:rsidP="00E53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23.4</w:t>
            </w:r>
          </w:p>
        </w:tc>
      </w:tr>
    </w:tbl>
    <w:p w14:paraId="18BE3DCB" w14:textId="77777777" w:rsidR="00E5339D" w:rsidRPr="00D7587C" w:rsidRDefault="00E5339D" w:rsidP="00570887">
      <w:pPr>
        <w:rPr>
          <w:rFonts w:ascii="Times New Roman" w:hAnsi="Times New Roman" w:cs="Times New Roman"/>
          <w:sz w:val="20"/>
          <w:szCs w:val="20"/>
        </w:rPr>
      </w:pPr>
    </w:p>
    <w:p w14:paraId="798C8C1E" w14:textId="4B8EA205" w:rsidR="00E5339D" w:rsidRPr="00D7587C" w:rsidRDefault="00664836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Changes Since Last Review</w:t>
      </w:r>
    </w:p>
    <w:p w14:paraId="4ADB6790" w14:textId="1FE84D04" w:rsidR="00664836" w:rsidRPr="00AC29B2" w:rsidRDefault="00664836" w:rsidP="00B2298B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  <w:r w:rsidRPr="00AC29B2">
        <w:rPr>
          <w:rFonts w:ascii="Times New Roman" w:hAnsi="Times New Roman" w:cs="Times New Roman"/>
        </w:rPr>
        <w:t xml:space="preserve">Describe any significant changes that have occurred in the program since last review (or in past five years).  </w:t>
      </w:r>
    </w:p>
    <w:p w14:paraId="22B97A0A" w14:textId="77777777" w:rsidR="00664836" w:rsidRPr="00AC29B2" w:rsidRDefault="00664836">
      <w:pPr>
        <w:rPr>
          <w:rFonts w:ascii="Times New Roman" w:hAnsi="Times New Roman" w:cs="Times New Roman"/>
        </w:rPr>
      </w:pPr>
    </w:p>
    <w:p w14:paraId="11AE9F56" w14:textId="282E82D2" w:rsidR="00B2298B" w:rsidRPr="00AC29B2" w:rsidRDefault="00B64B4F" w:rsidP="00B64B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C29B2">
        <w:rPr>
          <w:rFonts w:ascii="Times New Roman" w:hAnsi="Times New Roman" w:cs="Times New Roman"/>
        </w:rPr>
        <w:t xml:space="preserve">Theatre BA Program growth from ~45 majors to 81 </w:t>
      </w:r>
    </w:p>
    <w:p w14:paraId="7323730A" w14:textId="77777777" w:rsidR="00B2298B" w:rsidRPr="00AC29B2" w:rsidRDefault="00B2298B">
      <w:pPr>
        <w:rPr>
          <w:rFonts w:ascii="Times New Roman" w:hAnsi="Times New Roman" w:cs="Times New Roman"/>
          <w:b/>
        </w:rPr>
      </w:pPr>
    </w:p>
    <w:p w14:paraId="0273D7BF" w14:textId="75A84011" w:rsidR="00E5339D" w:rsidRPr="00AC29B2" w:rsidRDefault="00293CD9">
      <w:pPr>
        <w:rPr>
          <w:rFonts w:ascii="Times New Roman" w:hAnsi="Times New Roman" w:cs="Times New Roman"/>
        </w:rPr>
      </w:pPr>
      <w:r w:rsidRPr="00AC29B2">
        <w:rPr>
          <w:rFonts w:ascii="Times New Roman" w:hAnsi="Times New Roman" w:cs="Times New Roman"/>
          <w:b/>
        </w:rPr>
        <w:t>Strategies or Plans for Improving Program</w:t>
      </w:r>
      <w:r w:rsidR="00664836" w:rsidRPr="00AC29B2">
        <w:rPr>
          <w:rFonts w:ascii="Times New Roman" w:hAnsi="Times New Roman" w:cs="Times New Roman"/>
        </w:rPr>
        <w:t xml:space="preserve"> </w:t>
      </w:r>
    </w:p>
    <w:p w14:paraId="408B8BDA" w14:textId="1E45985A" w:rsidR="00664836" w:rsidRPr="00AC29B2" w:rsidRDefault="00664836" w:rsidP="00B2298B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  <w:r w:rsidRPr="00AC29B2">
        <w:rPr>
          <w:rFonts w:ascii="Times New Roman" w:hAnsi="Times New Roman" w:cs="Times New Roman"/>
        </w:rPr>
        <w:t xml:space="preserve">Describe steps, taken and planned, </w:t>
      </w:r>
      <w:r w:rsidR="00293CD9" w:rsidRPr="00AC29B2">
        <w:rPr>
          <w:rFonts w:ascii="Times New Roman" w:hAnsi="Times New Roman" w:cs="Times New Roman"/>
        </w:rPr>
        <w:t xml:space="preserve">for ways to improve program or </w:t>
      </w:r>
      <w:r w:rsidR="00D7587C" w:rsidRPr="00AC29B2">
        <w:rPr>
          <w:rFonts w:ascii="Times New Roman" w:hAnsi="Times New Roman" w:cs="Times New Roman"/>
        </w:rPr>
        <w:t xml:space="preserve">to </w:t>
      </w:r>
      <w:r w:rsidR="00293CD9" w:rsidRPr="00AC29B2">
        <w:rPr>
          <w:rFonts w:ascii="Times New Roman" w:hAnsi="Times New Roman" w:cs="Times New Roman"/>
        </w:rPr>
        <w:t>adopt novel approaches.  If reallocating</w:t>
      </w:r>
      <w:r w:rsidRPr="00AC29B2">
        <w:rPr>
          <w:rFonts w:ascii="Times New Roman" w:hAnsi="Times New Roman" w:cs="Times New Roman"/>
        </w:rPr>
        <w:t xml:space="preserve"> resources </w:t>
      </w:r>
      <w:r w:rsidR="0088175D" w:rsidRPr="00AC29B2">
        <w:rPr>
          <w:rFonts w:ascii="Times New Roman" w:hAnsi="Times New Roman" w:cs="Times New Roman"/>
        </w:rPr>
        <w:t xml:space="preserve">or program emphasis, describe </w:t>
      </w:r>
      <w:r w:rsidR="00293CD9" w:rsidRPr="00AC29B2">
        <w:rPr>
          <w:rFonts w:ascii="Times New Roman" w:hAnsi="Times New Roman" w:cs="Times New Roman"/>
        </w:rPr>
        <w:t xml:space="preserve">what steps are being taken </w:t>
      </w:r>
      <w:r w:rsidRPr="00AC29B2">
        <w:rPr>
          <w:rFonts w:ascii="Times New Roman" w:hAnsi="Times New Roman" w:cs="Times New Roman"/>
        </w:rPr>
        <w:t>to ensure that the quality of the program is not compromised.</w:t>
      </w:r>
    </w:p>
    <w:p w14:paraId="19BB51D0" w14:textId="77777777" w:rsidR="00B64B4F" w:rsidRPr="00AC29B2" w:rsidRDefault="00B64B4F" w:rsidP="00B64B4F">
      <w:pPr>
        <w:jc w:val="both"/>
        <w:rPr>
          <w:rFonts w:ascii="Times New Roman" w:hAnsi="Times New Roman" w:cs="Times New Roman"/>
          <w:i/>
        </w:rPr>
      </w:pPr>
    </w:p>
    <w:p w14:paraId="3712EA32" w14:textId="165E4EDB" w:rsidR="00553695" w:rsidRPr="00AC29B2" w:rsidRDefault="00553695" w:rsidP="00B64B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bookmarkStart w:id="0" w:name="_GoBack"/>
      <w:r w:rsidRPr="00AC29B2">
        <w:rPr>
          <w:rFonts w:ascii="Times New Roman" w:hAnsi="Times New Roman" w:cs="Times New Roman"/>
        </w:rPr>
        <w:t>Plan collaboration for potential Downtown Campus for the Performing Arts</w:t>
      </w:r>
    </w:p>
    <w:bookmarkEnd w:id="0"/>
    <w:p w14:paraId="350D7ABA" w14:textId="77777777" w:rsidR="00B2298B" w:rsidRPr="00AC29B2" w:rsidRDefault="00B2298B">
      <w:pPr>
        <w:rPr>
          <w:rFonts w:ascii="Times New Roman" w:hAnsi="Times New Roman" w:cs="Times New Roman"/>
          <w:b/>
        </w:rPr>
      </w:pPr>
    </w:p>
    <w:p w14:paraId="05601F41" w14:textId="1553E8E4" w:rsidR="00E5339D" w:rsidRPr="00AC29B2" w:rsidRDefault="00E5339D">
      <w:pPr>
        <w:rPr>
          <w:rFonts w:ascii="Times New Roman" w:hAnsi="Times New Roman" w:cs="Times New Roman"/>
          <w:b/>
        </w:rPr>
      </w:pPr>
      <w:r w:rsidRPr="00AC29B2">
        <w:rPr>
          <w:rFonts w:ascii="Times New Roman" w:hAnsi="Times New Roman" w:cs="Times New Roman"/>
          <w:b/>
        </w:rPr>
        <w:t>Other Comments</w:t>
      </w:r>
    </w:p>
    <w:p w14:paraId="539BB37D" w14:textId="4D4B39DA" w:rsidR="00E5339D" w:rsidRPr="00AC29B2" w:rsidRDefault="00E5339D" w:rsidP="00B2298B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  <w:r w:rsidRPr="00AC29B2">
        <w:rPr>
          <w:rFonts w:ascii="Times New Roman" w:hAnsi="Times New Roman" w:cs="Times New Roman"/>
        </w:rPr>
        <w:t>If desired, include additional comments about program.</w:t>
      </w:r>
    </w:p>
    <w:p w14:paraId="32EF0152" w14:textId="5E11F040" w:rsidR="00B2298B" w:rsidRPr="00D7587C" w:rsidRDefault="00B2298B">
      <w:pPr>
        <w:rPr>
          <w:rFonts w:ascii="Times New Roman" w:hAnsi="Times New Roman" w:cs="Times New Roman"/>
        </w:rPr>
      </w:pPr>
    </w:p>
    <w:p w14:paraId="4B07F8E9" w14:textId="531AB8BB" w:rsidR="00A632A0" w:rsidRPr="00553695" w:rsidRDefault="00A632A0">
      <w:pPr>
        <w:rPr>
          <w:rFonts w:ascii="Times New Roman" w:hAnsi="Times New Roman" w:cs="Times New Roman"/>
          <w:strike/>
          <w:sz w:val="16"/>
          <w:szCs w:val="20"/>
        </w:rPr>
      </w:pPr>
    </w:p>
    <w:sectPr w:rsidR="00A632A0" w:rsidRPr="00553695" w:rsidSect="006F491B">
      <w:footerReference w:type="default" r:id="rId8"/>
      <w:pgSz w:w="12240" w:h="15840"/>
      <w:pgMar w:top="1440" w:right="1440" w:bottom="1008" w:left="144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24582" w14:textId="77777777" w:rsidR="005B1064" w:rsidRDefault="005B1064" w:rsidP="004E7690">
      <w:r>
        <w:separator/>
      </w:r>
    </w:p>
  </w:endnote>
  <w:endnote w:type="continuationSeparator" w:id="0">
    <w:p w14:paraId="20F887C9" w14:textId="77777777" w:rsidR="005B1064" w:rsidRDefault="005B1064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E93A9" w14:textId="0854DF65" w:rsidR="005B1064" w:rsidRPr="006F491B" w:rsidRDefault="005B1064">
    <w:pPr>
      <w:pStyle w:val="Footer"/>
      <w:rPr>
        <w:sz w:val="20"/>
      </w:rPr>
    </w:pPr>
    <w:r w:rsidRPr="006F491B">
      <w:rPr>
        <w:sz w:val="20"/>
      </w:rPr>
      <w:t>UM System; Executive Summary of Program Assessment Template; March 2012</w:t>
    </w:r>
    <w:r>
      <w:rPr>
        <w:sz w:val="20"/>
      </w:rPr>
      <w:tab/>
    </w:r>
    <w:r w:rsidRPr="006F491B">
      <w:rPr>
        <w:sz w:val="20"/>
      </w:rPr>
      <w:t xml:space="preserve">Page </w:t>
    </w:r>
    <w:r w:rsidRPr="006F491B">
      <w:rPr>
        <w:b/>
        <w:sz w:val="20"/>
      </w:rPr>
      <w:fldChar w:fldCharType="begin"/>
    </w:r>
    <w:r w:rsidRPr="006F491B">
      <w:rPr>
        <w:b/>
        <w:sz w:val="20"/>
      </w:rPr>
      <w:instrText xml:space="preserve"> PAGE  \* Arabic  \* MERGEFORMAT </w:instrText>
    </w:r>
    <w:r w:rsidRPr="006F491B">
      <w:rPr>
        <w:b/>
        <w:sz w:val="20"/>
      </w:rPr>
      <w:fldChar w:fldCharType="separate"/>
    </w:r>
    <w:r w:rsidR="00C54C2D">
      <w:rPr>
        <w:b/>
        <w:noProof/>
        <w:sz w:val="20"/>
      </w:rPr>
      <w:t>1</w:t>
    </w:r>
    <w:r w:rsidRPr="006F491B">
      <w:rPr>
        <w:b/>
        <w:sz w:val="20"/>
      </w:rPr>
      <w:fldChar w:fldCharType="end"/>
    </w:r>
    <w:r w:rsidRPr="006F491B">
      <w:rPr>
        <w:sz w:val="20"/>
      </w:rPr>
      <w:t xml:space="preserve"> of </w:t>
    </w:r>
    <w:r w:rsidRPr="006F491B">
      <w:rPr>
        <w:b/>
        <w:sz w:val="20"/>
      </w:rPr>
      <w:fldChar w:fldCharType="begin"/>
    </w:r>
    <w:r w:rsidRPr="006F491B">
      <w:rPr>
        <w:b/>
        <w:sz w:val="20"/>
      </w:rPr>
      <w:instrText xml:space="preserve"> NUMPAGES  \* Arabic  \* MERGEFORMAT </w:instrText>
    </w:r>
    <w:r w:rsidRPr="006F491B">
      <w:rPr>
        <w:b/>
        <w:sz w:val="20"/>
      </w:rPr>
      <w:fldChar w:fldCharType="separate"/>
    </w:r>
    <w:r w:rsidR="00C54C2D">
      <w:rPr>
        <w:b/>
        <w:noProof/>
        <w:sz w:val="20"/>
      </w:rPr>
      <w:t>1</w:t>
    </w:r>
    <w:r w:rsidRPr="006F491B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10934" w14:textId="77777777" w:rsidR="005B1064" w:rsidRDefault="005B1064" w:rsidP="004E7690">
      <w:r>
        <w:separator/>
      </w:r>
    </w:p>
  </w:footnote>
  <w:footnote w:type="continuationSeparator" w:id="0">
    <w:p w14:paraId="47CCE765" w14:textId="77777777" w:rsidR="005B1064" w:rsidRDefault="005B1064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267"/>
    <w:multiLevelType w:val="hybridMultilevel"/>
    <w:tmpl w:val="74D0E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25D95"/>
    <w:multiLevelType w:val="hybridMultilevel"/>
    <w:tmpl w:val="B6B24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36"/>
    <w:rsid w:val="000173A2"/>
    <w:rsid w:val="00026BFF"/>
    <w:rsid w:val="0003138C"/>
    <w:rsid w:val="0006190A"/>
    <w:rsid w:val="000A68CA"/>
    <w:rsid w:val="000F340F"/>
    <w:rsid w:val="0012136F"/>
    <w:rsid w:val="00152E52"/>
    <w:rsid w:val="001860B7"/>
    <w:rsid w:val="00243DF7"/>
    <w:rsid w:val="002871CD"/>
    <w:rsid w:val="00293CD9"/>
    <w:rsid w:val="002A178B"/>
    <w:rsid w:val="002E4734"/>
    <w:rsid w:val="003473D8"/>
    <w:rsid w:val="003F6539"/>
    <w:rsid w:val="00450DEC"/>
    <w:rsid w:val="0045369D"/>
    <w:rsid w:val="004548E1"/>
    <w:rsid w:val="00482CA8"/>
    <w:rsid w:val="00483AAB"/>
    <w:rsid w:val="004E7690"/>
    <w:rsid w:val="004F422F"/>
    <w:rsid w:val="00511723"/>
    <w:rsid w:val="00547509"/>
    <w:rsid w:val="005510F7"/>
    <w:rsid w:val="00553695"/>
    <w:rsid w:val="00570887"/>
    <w:rsid w:val="005B1064"/>
    <w:rsid w:val="005F2DDD"/>
    <w:rsid w:val="00664836"/>
    <w:rsid w:val="006A4333"/>
    <w:rsid w:val="006F491B"/>
    <w:rsid w:val="006F6438"/>
    <w:rsid w:val="007904A2"/>
    <w:rsid w:val="007D6593"/>
    <w:rsid w:val="0088175D"/>
    <w:rsid w:val="008B1AF8"/>
    <w:rsid w:val="008F01B8"/>
    <w:rsid w:val="008F753B"/>
    <w:rsid w:val="009302CB"/>
    <w:rsid w:val="009764C1"/>
    <w:rsid w:val="009D644C"/>
    <w:rsid w:val="00A017C2"/>
    <w:rsid w:val="00A16669"/>
    <w:rsid w:val="00A26BE8"/>
    <w:rsid w:val="00A558E8"/>
    <w:rsid w:val="00A632A0"/>
    <w:rsid w:val="00AC29B2"/>
    <w:rsid w:val="00AC2CE4"/>
    <w:rsid w:val="00AE6B13"/>
    <w:rsid w:val="00B102EF"/>
    <w:rsid w:val="00B2298B"/>
    <w:rsid w:val="00B50E5E"/>
    <w:rsid w:val="00B64B4F"/>
    <w:rsid w:val="00B84C0C"/>
    <w:rsid w:val="00BA6629"/>
    <w:rsid w:val="00C54C2D"/>
    <w:rsid w:val="00C61160"/>
    <w:rsid w:val="00CD6676"/>
    <w:rsid w:val="00CE356A"/>
    <w:rsid w:val="00D31335"/>
    <w:rsid w:val="00D50FC9"/>
    <w:rsid w:val="00D57624"/>
    <w:rsid w:val="00D71AE9"/>
    <w:rsid w:val="00D7587C"/>
    <w:rsid w:val="00D9772E"/>
    <w:rsid w:val="00E13219"/>
    <w:rsid w:val="00E22624"/>
    <w:rsid w:val="00E5339D"/>
    <w:rsid w:val="00E57170"/>
    <w:rsid w:val="00E67BBA"/>
    <w:rsid w:val="00E75CE9"/>
    <w:rsid w:val="00ED0D2C"/>
    <w:rsid w:val="00ED563A"/>
    <w:rsid w:val="00F15901"/>
    <w:rsid w:val="00F65C38"/>
    <w:rsid w:val="00FD39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4899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229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9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4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229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9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4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8F56C-7E90-436D-ABDE-BF23AFFF2E2D}"/>
      </w:docPartPr>
      <w:docPartBody>
        <w:p w14:paraId="09257646" w14:textId="39D0A741" w:rsidR="00791FB5" w:rsidRDefault="00791FB5">
          <w:r w:rsidRPr="004E4C0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B5"/>
    <w:rsid w:val="00791FB5"/>
    <w:rsid w:val="00A67E81"/>
    <w:rsid w:val="00E07B64"/>
    <w:rsid w:val="00F9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6AED"/>
    <w:rPr>
      <w:color w:val="808080"/>
    </w:rPr>
  </w:style>
  <w:style w:type="paragraph" w:customStyle="1" w:styleId="0996582123FD4BCBB5E94684767F0F64">
    <w:name w:val="0996582123FD4BCBB5E94684767F0F64"/>
    <w:rsid w:val="00F96AED"/>
  </w:style>
  <w:style w:type="paragraph" w:customStyle="1" w:styleId="19FB7CC6D8E549F697ADBCBB2EFBD2A2">
    <w:name w:val="19FB7CC6D8E549F697ADBCBB2EFBD2A2"/>
    <w:rsid w:val="00F96AE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6AED"/>
    <w:rPr>
      <w:color w:val="808080"/>
    </w:rPr>
  </w:style>
  <w:style w:type="paragraph" w:customStyle="1" w:styleId="0996582123FD4BCBB5E94684767F0F64">
    <w:name w:val="0996582123FD4BCBB5E94684767F0F64"/>
    <w:rsid w:val="00F96AED"/>
  </w:style>
  <w:style w:type="paragraph" w:customStyle="1" w:styleId="19FB7CC6D8E549F697ADBCBB2EFBD2A2">
    <w:name w:val="19FB7CC6D8E549F697ADBCBB2EFBD2A2"/>
    <w:rsid w:val="00F96A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UMKC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Moore, Jana Elaine</cp:lastModifiedBy>
  <cp:revision>3</cp:revision>
  <cp:lastPrinted>2013-07-26T14:10:00Z</cp:lastPrinted>
  <dcterms:created xsi:type="dcterms:W3CDTF">2013-12-02T17:23:00Z</dcterms:created>
  <dcterms:modified xsi:type="dcterms:W3CDTF">2013-12-02T19:26:00Z</dcterms:modified>
</cp:coreProperties>
</file>